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10E80" w14:textId="77777777" w:rsidR="0024365F" w:rsidRPr="00422B90" w:rsidRDefault="0024365F" w:rsidP="0024365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Рус телендә гомуми урта белем бирү оешмаларының татар төркемнәрендә белем алучы </w:t>
      </w:r>
    </w:p>
    <w:p w14:paraId="21A6248F" w14:textId="3A145453" w:rsidR="0024365F" w:rsidRPr="00422B90" w:rsidRDefault="0024365F" w:rsidP="0024365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10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нч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ы</w:t>
      </w:r>
      <w:r w:rsidRPr="00422B90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сыйныф укучыларына татар әдәбиятыннан муниципаль тур өчен олимпиада сораулары</w:t>
      </w:r>
      <w:r w:rsidR="0001752C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 җаваплар</w:t>
      </w:r>
    </w:p>
    <w:p w14:paraId="7DD5568A" w14:textId="77777777" w:rsidR="0024365F" w:rsidRDefault="0024365F" w:rsidP="0024365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D92CC20" w14:textId="0B77BDDB" w:rsidR="0024365F" w:rsidRPr="00422B90" w:rsidRDefault="0024365F" w:rsidP="0024365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422B90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Максималь балл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45</w:t>
      </w:r>
    </w:p>
    <w:p w14:paraId="17B9FDFA" w14:textId="77777777" w:rsidR="0024365F" w:rsidRDefault="0024365F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6A9D66C4" w14:textId="79D266AD" w:rsidR="005A532E" w:rsidRPr="00E92243" w:rsidRDefault="005A532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Әдәбияттагы нинди юнәлеш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732F9F43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асылын Урта гасыр мөселман дөньясында киң таралган тәгълимат тәшкил итә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47DFBC0E" w14:textId="372C058E" w:rsidR="005A532E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аның тарафдарларын башка төрле итеп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диндар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дәрвиш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тәкъва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акыл иясе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дип йөрткәннәр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D3E4BCF" w14:textId="155B3D1C" w:rsidR="005A532E" w:rsidRPr="007631A0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әдәбияттагы әлеге күренеш мөселман кешесенең үз-үзен, рухын камилләштерү юлы белән Аллага якынаюын һәм кушылуын күздә тоткан төрле системадагы дини-фәлсәфи, мистик карашлар һәм йолалар җыелмасыннан гыйбарәт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09EF4587" w14:textId="77777777" w:rsidR="005A532E" w:rsidRPr="007631A0" w:rsidRDefault="005A532E" w:rsidP="005A532E">
      <w:pPr>
        <w:pStyle w:val="a3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B4B134D" w14:textId="6688292C" w:rsidR="005A532E" w:rsidRDefault="005A532E" w:rsidP="005A532E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933A1">
        <w:rPr>
          <w:rFonts w:ascii="Times New Roman" w:hAnsi="Times New Roman" w:cs="Times New Roman"/>
          <w:sz w:val="28"/>
          <w:szCs w:val="28"/>
          <w:lang w:val="tt-RU"/>
        </w:rPr>
        <w:t>суфичылык әдәбияты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EB12C0C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B3736F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күрсәтеп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2007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4CA2A0FF" w14:textId="16369425" w:rsidR="009933A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 xml:space="preserve">мәрсия, мәдхия, бәет, газәл </w:t>
      </w:r>
    </w:p>
    <w:p w14:paraId="303426F1" w14:textId="252633E9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45307" w:rsidRPr="009933A1">
        <w:rPr>
          <w:rFonts w:ascii="Times New Roman" w:hAnsi="Times New Roman" w:cs="Times New Roman"/>
          <w:sz w:val="28"/>
          <w:szCs w:val="28"/>
          <w:lang w:val="tt-RU"/>
        </w:rPr>
        <w:t>йола һәм уен-бию җырлары, тарихи җырлар, лирик озын җырлар, кыска җырлар</w:t>
      </w:r>
      <w:r w:rsidR="00545307" w:rsidRPr="009933A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369A68F5" w14:textId="4F479885" w:rsidR="009E0B41" w:rsidRPr="009933A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9933A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>сюжетлы шигырь, поэма, баллада, нәсер</w:t>
      </w:r>
    </w:p>
    <w:p w14:paraId="4A06B8B6" w14:textId="77777777" w:rsidR="00007CBB" w:rsidRDefault="00007CBB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982EC66" w14:textId="23A0A93F" w:rsidR="009933A1" w:rsidRPr="009933A1" w:rsidRDefault="00007CBB" w:rsidP="009933A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b/>
          <w:bCs/>
          <w:sz w:val="28"/>
          <w:szCs w:val="28"/>
          <w:lang w:val="tt-RU"/>
        </w:rPr>
        <w:t>Җавап:</w:t>
      </w:r>
      <w:r w:rsidR="009933A1" w:rsidRPr="009933A1">
        <w:rPr>
          <w:rFonts w:ascii="Times New Roman" w:hAnsi="Times New Roman" w:cs="Times New Roman"/>
          <w:sz w:val="28"/>
          <w:szCs w:val="28"/>
          <w:lang w:val="tt-RU"/>
        </w:rPr>
        <w:t xml:space="preserve"> а) </w:t>
      </w:r>
      <w:r w:rsidR="009933A1" w:rsidRPr="009933A1">
        <w:rPr>
          <w:rFonts w:ascii="Times New Roman" w:hAnsi="Times New Roman"/>
          <w:sz w:val="28"/>
          <w:szCs w:val="28"/>
          <w:lang w:val="tt-RU"/>
        </w:rPr>
        <w:t xml:space="preserve">мәрсия, мәдхия, бәет, газәл </w:t>
      </w:r>
    </w:p>
    <w:p w14:paraId="1370F159" w14:textId="77777777" w:rsidR="00E92243" w:rsidRPr="00D85989" w:rsidRDefault="00E92243" w:rsidP="00D8598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0C4529B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D8598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</w:p>
    <w:p w14:paraId="5D688558" w14:textId="68088E4E" w:rsidR="00B010AB" w:rsidRDefault="0024365F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</w:t>
      </w:r>
    </w:p>
    <w:p w14:paraId="38169C4F" w14:textId="21B02363" w:rsidR="00007CBB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F8F40D0" w14:textId="77777777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35B673A2" w14:textId="0EE76760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337EE24C" w14:textId="77777777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Җавап: </w:t>
      </w:r>
    </w:p>
    <w:p w14:paraId="25BC4C49" w14:textId="10711664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Кол Гали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Кыйссаи Йосыф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43C75BB8" w14:textId="5F313589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Габдрахман Әпсәләмов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Ак чәчәкләр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2167B75" w14:textId="074E6DC5" w:rsidR="00D20077" w:rsidRDefault="00D20077" w:rsidP="00D2007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sz w:val="28"/>
          <w:szCs w:val="28"/>
          <w:lang w:val="tt-RU"/>
        </w:rPr>
        <w:t xml:space="preserve">Әмирхан Еники 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tt-RU"/>
        </w:rPr>
        <w:t>Әйтелмәгән васыять</w:t>
      </w:r>
      <w:r w:rsidR="00F04F35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2BD4A34D" w:rsidR="00A71E25" w:rsidRPr="00E92243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3868BCF7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4365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34E4B64A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Мансур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Әйтелмәгән васыять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29BF7FA9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Суфиян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09307CF5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Исмәгыйль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0A20073E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Йагъкуб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к чәчәкләр</w:t>
      </w:r>
      <w:r w:rsidR="00F04F35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AC490AC" w14:textId="55793D43" w:rsidR="00007CBB" w:rsidRDefault="00007CBB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1)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2)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); 3)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; 4)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974B3B" w14:textId="6390A038" w:rsidR="006D2B5E" w:rsidRDefault="00046BF8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DF378F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526CB9C" w14:textId="77777777" w:rsidR="006D2B5E" w:rsidRP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</w:p>
    <w:p w14:paraId="1B528268" w14:textId="6481898B" w:rsidR="006D2B5E" w:rsidRDefault="00374FF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lastRenderedPageBreak/>
        <w:t xml:space="preserve">... </w:t>
      </w:r>
      <w:r w:rsidR="006D2B5E" w:rsidRPr="006D2B5E">
        <w:rPr>
          <w:color w:val="000000"/>
          <w:sz w:val="28"/>
          <w:szCs w:val="28"/>
          <w:lang w:val="tt-RU"/>
        </w:rPr>
        <w:t>Әнә шул өй эчендә ястүеннән соңра бер карчык</w:t>
      </w:r>
      <w:r w:rsidR="006D2B5E" w:rsidRPr="006D2B5E">
        <w:rPr>
          <w:color w:val="000000"/>
          <w:sz w:val="28"/>
          <w:szCs w:val="28"/>
          <w:lang w:val="tt-RU"/>
        </w:rPr>
        <w:br/>
        <w:t>Намазлыкка утырган, бар җиһаннан күңлене арчып;</w:t>
      </w:r>
    </w:p>
    <w:p w14:paraId="6DAF63F6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47619145" w14:textId="2A972FA5" w:rsid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Күтәргән кул догага, яд итә</w:t>
      </w:r>
      <w:r w:rsidR="00374FFE">
        <w:rPr>
          <w:color w:val="000000"/>
          <w:sz w:val="28"/>
          <w:szCs w:val="28"/>
          <w:lang w:val="tt-RU"/>
        </w:rPr>
        <w:t xml:space="preserve"> (исенә төшерә)</w:t>
      </w:r>
      <w:r w:rsidRPr="006D2B5E">
        <w:rPr>
          <w:color w:val="000000"/>
          <w:sz w:val="28"/>
          <w:szCs w:val="28"/>
          <w:lang w:val="tt-RU"/>
        </w:rPr>
        <w:t xml:space="preserve"> ул шунда үз угълын:</w:t>
      </w:r>
      <w:r w:rsidRPr="006D2B5E">
        <w:rPr>
          <w:color w:val="000000"/>
          <w:sz w:val="28"/>
          <w:szCs w:val="28"/>
          <w:lang w:val="tt-RU"/>
        </w:rPr>
        <w:br/>
        <w:t>Ходаем, ди, бәхетле булсайде сөйгән, газиз угълым!</w:t>
      </w:r>
    </w:p>
    <w:p w14:paraId="568CC83E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050ED478" w14:textId="77777777" w:rsidR="006D2B5E" w:rsidRPr="006D2B5E" w:rsidRDefault="006D2B5E" w:rsidP="006D2B5E">
      <w:pPr>
        <w:pStyle w:val="a4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6D2B5E">
        <w:rPr>
          <w:color w:val="000000"/>
          <w:sz w:val="28"/>
          <w:szCs w:val="28"/>
          <w:lang w:val="tt-RU"/>
        </w:rPr>
        <w:t>Тамадыр мескинәмнең тамчы-тамчы күзләреннән яшь;</w:t>
      </w:r>
      <w:r w:rsidRPr="006D2B5E">
        <w:rPr>
          <w:color w:val="000000"/>
          <w:sz w:val="28"/>
          <w:szCs w:val="28"/>
          <w:lang w:val="tt-RU"/>
        </w:rPr>
        <w:br/>
        <w:t>Карагыз: шул догамы инде Тәңре каршына бармас?</w:t>
      </w:r>
    </w:p>
    <w:p w14:paraId="3C704A39" w14:textId="77777777" w:rsidR="006D2B5E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21F56181" w:rsidR="00E92243" w:rsidRDefault="00E92243" w:rsidP="006D2B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</w:t>
      </w:r>
      <w:r w:rsidR="006D2B5E">
        <w:rPr>
          <w:b/>
          <w:bCs/>
          <w:sz w:val="28"/>
          <w:szCs w:val="28"/>
          <w:lang w:val="tt-RU"/>
        </w:rPr>
        <w:t xml:space="preserve">шигырьнең беренче өлешендә нәрсә күренеше бирелә? </w:t>
      </w:r>
      <w:r w:rsidR="00F83F9E">
        <w:rPr>
          <w:b/>
          <w:bCs/>
          <w:sz w:val="28"/>
          <w:szCs w:val="28"/>
          <w:lang w:val="tt-RU"/>
        </w:rPr>
        <w:t>(</w:t>
      </w:r>
      <w:r w:rsidR="00BF0BA3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</w:t>
      </w:r>
      <w:r w:rsidR="006D2B5E">
        <w:rPr>
          <w:b/>
          <w:bCs/>
          <w:sz w:val="28"/>
          <w:szCs w:val="28"/>
          <w:lang w:val="tt-RU"/>
        </w:rPr>
        <w:t>)</w:t>
      </w:r>
      <w:r w:rsidR="00B357E5">
        <w:rPr>
          <w:sz w:val="28"/>
          <w:szCs w:val="28"/>
          <w:lang w:val="tt-RU"/>
        </w:rPr>
        <w:t>_</w:t>
      </w:r>
      <w:r w:rsidR="006D2B5E">
        <w:rPr>
          <w:sz w:val="28"/>
          <w:szCs w:val="28"/>
          <w:lang w:val="tt-RU"/>
        </w:rPr>
        <w:t>_</w:t>
      </w:r>
      <w:r w:rsidR="00B357E5">
        <w:rPr>
          <w:sz w:val="28"/>
          <w:szCs w:val="28"/>
          <w:lang w:val="tt-RU"/>
        </w:rPr>
        <w:t>_______________________________________</w:t>
      </w:r>
      <w:r w:rsidR="006D2B5E">
        <w:rPr>
          <w:sz w:val="28"/>
          <w:szCs w:val="28"/>
          <w:lang w:val="tt-RU"/>
        </w:rPr>
        <w:t>__________</w:t>
      </w:r>
    </w:p>
    <w:p w14:paraId="27FC299E" w14:textId="03A82D6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  <w:r w:rsidR="006D2B5E"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3D84163F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374FFE">
        <w:rPr>
          <w:b/>
          <w:bCs/>
          <w:sz w:val="28"/>
          <w:szCs w:val="28"/>
          <w:lang w:val="tt-RU"/>
        </w:rPr>
        <w:t xml:space="preserve">Ана теләгенең көчен </w:t>
      </w:r>
      <w:r w:rsidR="00374FFE">
        <w:rPr>
          <w:b/>
          <w:bCs/>
          <w:color w:val="000000"/>
          <w:sz w:val="28"/>
          <w:szCs w:val="28"/>
          <w:lang w:val="tt-RU"/>
        </w:rPr>
        <w:t>шигырьдә</w:t>
      </w:r>
      <w:r w:rsidR="00374FFE">
        <w:rPr>
          <w:b/>
          <w:bCs/>
          <w:sz w:val="28"/>
          <w:szCs w:val="28"/>
          <w:lang w:val="tt-RU"/>
        </w:rPr>
        <w:t xml:space="preserve"> кайсы детальләр белдерә, шуларны язып чыгыгыз </w:t>
      </w:r>
      <w:r w:rsidR="00F83F9E">
        <w:rPr>
          <w:b/>
          <w:bCs/>
          <w:sz w:val="28"/>
          <w:szCs w:val="28"/>
          <w:lang w:val="tt-RU"/>
        </w:rPr>
        <w:t>(</w:t>
      </w:r>
      <w:r w:rsidR="00374FFE">
        <w:rPr>
          <w:b/>
          <w:bCs/>
          <w:sz w:val="28"/>
          <w:szCs w:val="28"/>
          <w:lang w:val="tt-RU"/>
        </w:rPr>
        <w:t>3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374FFE">
        <w:rPr>
          <w:sz w:val="28"/>
          <w:szCs w:val="28"/>
          <w:lang w:val="tt-RU"/>
        </w:rPr>
        <w:t>_____________________________________________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6021564E" w:rsidR="004F2920" w:rsidRPr="00E03F34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484F04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>Әсәрнең идеясен билгелә</w:t>
      </w:r>
      <w:r w:rsidR="00F04F35">
        <w:rPr>
          <w:b/>
          <w:bCs/>
          <w:color w:val="000000"/>
          <w:sz w:val="28"/>
          <w:szCs w:val="28"/>
          <w:lang w:val="tt-RU"/>
        </w:rPr>
        <w:t>п языгыз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24365F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</w:t>
      </w:r>
      <w:r w:rsidR="00F04F35">
        <w:rPr>
          <w:sz w:val="28"/>
          <w:szCs w:val="28"/>
          <w:lang w:val="tt-RU"/>
        </w:rPr>
        <w:t>____</w:t>
      </w:r>
    </w:p>
    <w:p w14:paraId="2FFA7B94" w14:textId="016F9009" w:rsidR="007631A0" w:rsidRDefault="004F2920" w:rsidP="00F04F3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763E4C" w14:textId="6D15384A" w:rsidR="00CD0B32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bookmarkStart w:id="1" w:name="_Hlk151674713"/>
      <w:r w:rsidRPr="00CD0B32">
        <w:rPr>
          <w:b/>
          <w:bCs/>
          <w:sz w:val="28"/>
          <w:szCs w:val="28"/>
          <w:lang w:val="tt-RU"/>
        </w:rPr>
        <w:t xml:space="preserve">Җаваплар: </w:t>
      </w:r>
    </w:p>
    <w:p w14:paraId="621D554F" w14:textId="3FB9D8DD" w:rsidR="00CD0B32" w:rsidRPr="00CC2FD8" w:rsidRDefault="00CD0B32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>а)</w:t>
      </w:r>
      <w:r w:rsidR="00CC2FD8" w:rsidRPr="00CC2FD8">
        <w:rPr>
          <w:sz w:val="28"/>
          <w:szCs w:val="28"/>
          <w:lang w:val="tt-RU"/>
        </w:rPr>
        <w:t xml:space="preserve"> </w:t>
      </w:r>
      <w:r w:rsidR="006D2B5E">
        <w:rPr>
          <w:sz w:val="28"/>
          <w:szCs w:val="28"/>
          <w:lang w:val="tt-RU"/>
        </w:rPr>
        <w:t>Ана догасы</w:t>
      </w:r>
    </w:p>
    <w:p w14:paraId="40F123AD" w14:textId="2F90C160" w:rsidR="00CC2FD8" w:rsidRP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ә</w:t>
      </w:r>
      <w:r w:rsidRPr="00CC2FD8">
        <w:rPr>
          <w:sz w:val="28"/>
          <w:szCs w:val="28"/>
          <w:lang w:val="tt-RU"/>
        </w:rPr>
        <w:t xml:space="preserve">) </w:t>
      </w:r>
      <w:r w:rsidR="006D2B5E">
        <w:rPr>
          <w:sz w:val="28"/>
          <w:szCs w:val="28"/>
          <w:lang w:val="tt-RU"/>
        </w:rPr>
        <w:t>Габдулла Тукай</w:t>
      </w:r>
    </w:p>
    <w:p w14:paraId="259AC73C" w14:textId="2861897A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CC2FD8">
        <w:rPr>
          <w:sz w:val="28"/>
          <w:szCs w:val="28"/>
          <w:lang w:val="tt-RU"/>
        </w:rPr>
        <w:t xml:space="preserve">б) </w:t>
      </w:r>
      <w:r w:rsidR="006D2B5E">
        <w:rPr>
          <w:sz w:val="28"/>
          <w:szCs w:val="28"/>
          <w:lang w:val="tt-RU"/>
        </w:rPr>
        <w:t>Шигырьнең беренче өлешендә төнге авыл күренеше бирелә.</w:t>
      </w:r>
    </w:p>
    <w:p w14:paraId="2E0CC6D8" w14:textId="3A36659C" w:rsidR="00CC2FD8" w:rsidRDefault="00CC2FD8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в) </w:t>
      </w:r>
      <w:r w:rsidR="00981654">
        <w:rPr>
          <w:sz w:val="28"/>
          <w:szCs w:val="28"/>
          <w:lang w:val="tt-RU"/>
        </w:rPr>
        <w:t>Догага күтәрелгән куллар, улына Ходайдан бәхет сорау, там</w:t>
      </w:r>
      <w:r w:rsidR="00484F04">
        <w:rPr>
          <w:sz w:val="28"/>
          <w:szCs w:val="28"/>
          <w:lang w:val="tt-RU"/>
        </w:rPr>
        <w:t>ч</w:t>
      </w:r>
      <w:r w:rsidR="00981654">
        <w:rPr>
          <w:sz w:val="28"/>
          <w:szCs w:val="28"/>
          <w:lang w:val="tt-RU"/>
        </w:rPr>
        <w:t>ы-тамчы күз яшьләре</w:t>
      </w:r>
      <w:r w:rsidR="00A13CF3">
        <w:rPr>
          <w:sz w:val="28"/>
          <w:szCs w:val="28"/>
          <w:lang w:val="tt-RU"/>
        </w:rPr>
        <w:t>.</w:t>
      </w:r>
    </w:p>
    <w:p w14:paraId="47EA30AD" w14:textId="40BB3393" w:rsidR="009D7187" w:rsidRPr="00981654" w:rsidRDefault="009D7187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г) </w:t>
      </w:r>
      <w:r w:rsidR="00981654" w:rsidRPr="00981654">
        <w:rPr>
          <w:color w:val="000000"/>
          <w:sz w:val="28"/>
          <w:szCs w:val="28"/>
          <w:shd w:val="clear" w:color="auto" w:fill="FFFFFF"/>
          <w:lang w:val="tt-RU"/>
        </w:rPr>
        <w:t>Барлык аналар үз балаларына яхшылык, ба</w:t>
      </w:r>
      <w:r w:rsidR="004827A7">
        <w:rPr>
          <w:color w:val="000000"/>
          <w:sz w:val="28"/>
          <w:szCs w:val="28"/>
          <w:shd w:val="clear" w:color="auto" w:fill="FFFFFF"/>
          <w:lang w:val="tt-RU"/>
        </w:rPr>
        <w:t>лаларының бәхетле булуын тели</w:t>
      </w:r>
      <w:r w:rsidR="00981654" w:rsidRPr="00981654">
        <w:rPr>
          <w:color w:val="000000"/>
          <w:sz w:val="28"/>
          <w:szCs w:val="28"/>
          <w:shd w:val="clear" w:color="auto" w:fill="FFFFFF"/>
          <w:lang w:val="tt-RU"/>
        </w:rPr>
        <w:t>.</w:t>
      </w:r>
    </w:p>
    <w:bookmarkEnd w:id="1"/>
    <w:p w14:paraId="0627D815" w14:textId="0D2A15F8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24365F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6485150C" w:rsidR="007529F4" w:rsidRPr="007529F4" w:rsidRDefault="006B464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Кәләш, кияү, </w:t>
      </w:r>
      <w:r w:rsidR="002C75E5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йола,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туй, никах, мәҗлес, а</w:t>
      </w:r>
      <w:r w:rsidR="00B3736F">
        <w:rPr>
          <w:rFonts w:ascii="Times New Roman" w:hAnsi="Times New Roman" w:cs="Times New Roman"/>
          <w:i/>
          <w:iCs/>
          <w:sz w:val="28"/>
          <w:szCs w:val="28"/>
          <w:lang w:val="tt-RU"/>
        </w:rPr>
        <w:t>к бөркәнчек, бал-май, хөрмәт итү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, мәхәббәт хисе, бәхет теләү, әти-әни, туганнар</w:t>
      </w:r>
      <w:r w:rsidR="00FB5C2E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</w:p>
    <w:p w14:paraId="3B432DB1" w14:textId="36740DEA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F95"/>
    <w:rsid w:val="0001752C"/>
    <w:rsid w:val="000310FF"/>
    <w:rsid w:val="00046BF8"/>
    <w:rsid w:val="0007630F"/>
    <w:rsid w:val="001756DE"/>
    <w:rsid w:val="001A4417"/>
    <w:rsid w:val="001B6D9A"/>
    <w:rsid w:val="001F30E3"/>
    <w:rsid w:val="00217168"/>
    <w:rsid w:val="00240DC4"/>
    <w:rsid w:val="0024365F"/>
    <w:rsid w:val="0024693A"/>
    <w:rsid w:val="00271A9B"/>
    <w:rsid w:val="002C75E5"/>
    <w:rsid w:val="002F3F3D"/>
    <w:rsid w:val="002F421C"/>
    <w:rsid w:val="0033499D"/>
    <w:rsid w:val="003509E5"/>
    <w:rsid w:val="00374FFE"/>
    <w:rsid w:val="00406E7F"/>
    <w:rsid w:val="004827A7"/>
    <w:rsid w:val="00484F04"/>
    <w:rsid w:val="004E277E"/>
    <w:rsid w:val="004F2920"/>
    <w:rsid w:val="00545307"/>
    <w:rsid w:val="005A532E"/>
    <w:rsid w:val="005C478F"/>
    <w:rsid w:val="005D1A69"/>
    <w:rsid w:val="005F4C45"/>
    <w:rsid w:val="006903BE"/>
    <w:rsid w:val="006B464A"/>
    <w:rsid w:val="006D2B5E"/>
    <w:rsid w:val="007446BD"/>
    <w:rsid w:val="007529F4"/>
    <w:rsid w:val="007631A0"/>
    <w:rsid w:val="008A500F"/>
    <w:rsid w:val="008E0BDF"/>
    <w:rsid w:val="008F0679"/>
    <w:rsid w:val="0091553D"/>
    <w:rsid w:val="00953B7A"/>
    <w:rsid w:val="00981654"/>
    <w:rsid w:val="009933A1"/>
    <w:rsid w:val="009D7187"/>
    <w:rsid w:val="009E0B41"/>
    <w:rsid w:val="00A13CF3"/>
    <w:rsid w:val="00A71E25"/>
    <w:rsid w:val="00B010AB"/>
    <w:rsid w:val="00B357E5"/>
    <w:rsid w:val="00B3736F"/>
    <w:rsid w:val="00BF0BA3"/>
    <w:rsid w:val="00BF5FEE"/>
    <w:rsid w:val="00C0471F"/>
    <w:rsid w:val="00C150E7"/>
    <w:rsid w:val="00CC243A"/>
    <w:rsid w:val="00CC2FD8"/>
    <w:rsid w:val="00CD0B32"/>
    <w:rsid w:val="00D20077"/>
    <w:rsid w:val="00D85989"/>
    <w:rsid w:val="00DF378F"/>
    <w:rsid w:val="00E03F34"/>
    <w:rsid w:val="00E51559"/>
    <w:rsid w:val="00E92243"/>
    <w:rsid w:val="00F04F35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49</cp:revision>
  <dcterms:created xsi:type="dcterms:W3CDTF">2023-11-18T18:43:00Z</dcterms:created>
  <dcterms:modified xsi:type="dcterms:W3CDTF">2023-12-13T13:21:00Z</dcterms:modified>
</cp:coreProperties>
</file>